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C83E54" w14:textId="77777777" w:rsidR="000A4568" w:rsidRPr="003520D4" w:rsidRDefault="000A4568" w:rsidP="000A4568">
      <w:pPr>
        <w:jc w:val="center"/>
      </w:pPr>
    </w:p>
    <w:p w14:paraId="7F0BEFFB" w14:textId="0974F220" w:rsidR="000A4568" w:rsidRPr="003520D4" w:rsidRDefault="001B4D44" w:rsidP="000A4568">
      <w:pPr>
        <w:jc w:val="right"/>
      </w:pPr>
      <w:r>
        <w:t>Mysłowice</w:t>
      </w:r>
      <w:r w:rsidR="000A4568" w:rsidRPr="003520D4">
        <w:t xml:space="preserve">, </w:t>
      </w:r>
      <w:proofErr w:type="spellStart"/>
      <w:r w:rsidR="000A4568" w:rsidRPr="003520D4">
        <w:t>dn</w:t>
      </w:r>
      <w:proofErr w:type="spellEnd"/>
      <w:r w:rsidR="000A4568" w:rsidRPr="003520D4">
        <w:t>………………………….</w:t>
      </w:r>
    </w:p>
    <w:p w14:paraId="08027DBA" w14:textId="77777777" w:rsidR="00D638A8" w:rsidRPr="003520D4" w:rsidRDefault="00D638A8" w:rsidP="000A4568">
      <w:pPr>
        <w:jc w:val="center"/>
        <w:rPr>
          <w:b/>
          <w:sz w:val="28"/>
        </w:rPr>
      </w:pPr>
    </w:p>
    <w:p w14:paraId="629E00B1" w14:textId="77777777" w:rsidR="000A4568" w:rsidRPr="003520D4" w:rsidRDefault="000A4568" w:rsidP="000A4568">
      <w:pPr>
        <w:jc w:val="center"/>
        <w:rPr>
          <w:b/>
          <w:sz w:val="28"/>
        </w:rPr>
      </w:pPr>
      <w:r w:rsidRPr="003520D4">
        <w:rPr>
          <w:b/>
          <w:sz w:val="28"/>
        </w:rPr>
        <w:t>Oświadczenie o znajomości polityki równości szans i niedyskryminacji</w:t>
      </w:r>
    </w:p>
    <w:p w14:paraId="628D6203" w14:textId="77777777" w:rsidR="000A4568" w:rsidRPr="003520D4" w:rsidRDefault="000A4568" w:rsidP="000A4568">
      <w:pPr>
        <w:jc w:val="both"/>
      </w:pPr>
    </w:p>
    <w:p w14:paraId="64F5F384" w14:textId="4607DA78" w:rsidR="000A4568" w:rsidRPr="003520D4" w:rsidRDefault="000A4568" w:rsidP="0027340D">
      <w:pPr>
        <w:jc w:val="both"/>
        <w:rPr>
          <w:b/>
        </w:rPr>
      </w:pPr>
      <w:r w:rsidRPr="003520D4">
        <w:t xml:space="preserve">dotyczy projektu: </w:t>
      </w:r>
      <w:r w:rsidR="00315A11" w:rsidRPr="003520D4">
        <w:rPr>
          <w:b/>
        </w:rPr>
        <w:t>Projekt pn.</w:t>
      </w:r>
      <w:r w:rsidR="00315A11" w:rsidRPr="003520D4">
        <w:t xml:space="preserve"> „</w:t>
      </w:r>
      <w:r w:rsidR="001B4D44" w:rsidRPr="001B4D44">
        <w:rPr>
          <w:b/>
        </w:rPr>
        <w:t>Optymalizacja środowiska pracy - ergonomia na pierwszym planie</w:t>
      </w:r>
      <w:bookmarkStart w:id="0" w:name="_GoBack"/>
      <w:bookmarkEnd w:id="0"/>
      <w:r w:rsidR="00A31FAF" w:rsidRPr="00A31FAF">
        <w:rPr>
          <w:b/>
        </w:rPr>
        <w:t>”</w:t>
      </w:r>
    </w:p>
    <w:p w14:paraId="4A8BF468" w14:textId="77777777" w:rsidR="000A4568" w:rsidRPr="003520D4" w:rsidRDefault="000A4568" w:rsidP="000A4568">
      <w:pPr>
        <w:jc w:val="both"/>
      </w:pPr>
    </w:p>
    <w:p w14:paraId="762C115F" w14:textId="77777777" w:rsidR="000A4568" w:rsidRPr="003520D4" w:rsidRDefault="000A4568" w:rsidP="000A4568">
      <w:pPr>
        <w:jc w:val="both"/>
      </w:pPr>
      <w:r w:rsidRPr="003520D4">
        <w:t xml:space="preserve">Oświadczam, że znam i stosuję w działaniach projektowych politykę równości szans kobiet i mężczyzn oraz niedyskryminacji. </w:t>
      </w:r>
    </w:p>
    <w:p w14:paraId="13A35051" w14:textId="77777777" w:rsidR="00B17C3A" w:rsidRDefault="007D7E3B" w:rsidP="000A4568"/>
    <w:sectPr w:rsidR="00B17C3A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5CE09A" w14:textId="77777777" w:rsidR="007D7E3B" w:rsidRDefault="007D7E3B" w:rsidP="000A4568">
      <w:pPr>
        <w:spacing w:after="0" w:line="240" w:lineRule="auto"/>
      </w:pPr>
      <w:r>
        <w:separator/>
      </w:r>
    </w:p>
  </w:endnote>
  <w:endnote w:type="continuationSeparator" w:id="0">
    <w:p w14:paraId="03781543" w14:textId="77777777" w:rsidR="007D7E3B" w:rsidRDefault="007D7E3B" w:rsidP="000A45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064A83" w14:textId="77777777" w:rsidR="007D7E3B" w:rsidRDefault="007D7E3B" w:rsidP="000A4568">
      <w:pPr>
        <w:spacing w:after="0" w:line="240" w:lineRule="auto"/>
      </w:pPr>
      <w:r>
        <w:separator/>
      </w:r>
    </w:p>
  </w:footnote>
  <w:footnote w:type="continuationSeparator" w:id="0">
    <w:p w14:paraId="62D77303" w14:textId="77777777" w:rsidR="007D7E3B" w:rsidRDefault="007D7E3B" w:rsidP="000A45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E4562D" w14:textId="475B1D1E" w:rsidR="00C31A56" w:rsidRPr="0077612E" w:rsidRDefault="00C31A56" w:rsidP="00C31A56">
    <w:pPr>
      <w:tabs>
        <w:tab w:val="center" w:pos="4536"/>
        <w:tab w:val="right" w:pos="9072"/>
      </w:tabs>
      <w:suppressAutoHyphens/>
      <w:spacing w:after="0" w:line="240" w:lineRule="auto"/>
      <w:rPr>
        <w:rFonts w:eastAsia="Times New Roman" w:cstheme="minorHAnsi"/>
        <w:noProof/>
        <w:sz w:val="18"/>
        <w:szCs w:val="18"/>
        <w:lang w:eastAsia="ar-SA"/>
      </w:rPr>
    </w:pPr>
    <w:r w:rsidRPr="0077612E">
      <w:rPr>
        <w:rFonts w:eastAsia="Times New Roman" w:cstheme="minorHAnsi"/>
        <w:noProof/>
        <w:sz w:val="18"/>
        <w:szCs w:val="18"/>
        <w:lang w:eastAsia="ar-SA"/>
      </w:rPr>
      <w:t xml:space="preserve">Załącznik nr </w:t>
    </w:r>
    <w:r w:rsidR="00D55DEC">
      <w:rPr>
        <w:rFonts w:eastAsia="Times New Roman" w:cstheme="minorHAnsi"/>
        <w:noProof/>
        <w:sz w:val="18"/>
        <w:szCs w:val="18"/>
        <w:lang w:eastAsia="ar-SA"/>
      </w:rPr>
      <w:t>3</w:t>
    </w:r>
    <w:r>
      <w:rPr>
        <w:rFonts w:eastAsia="Times New Roman" w:cstheme="minorHAnsi"/>
        <w:noProof/>
        <w:sz w:val="18"/>
        <w:szCs w:val="18"/>
        <w:lang w:eastAsia="ar-SA"/>
      </w:rPr>
      <w:t xml:space="preserve"> </w:t>
    </w:r>
    <w:r w:rsidRPr="0077612E">
      <w:rPr>
        <w:rFonts w:eastAsia="Times New Roman" w:cstheme="minorHAnsi"/>
        <w:noProof/>
        <w:sz w:val="18"/>
        <w:szCs w:val="18"/>
        <w:lang w:eastAsia="ar-SA"/>
      </w:rPr>
      <w:t>do</w:t>
    </w:r>
    <w:r w:rsidRPr="0077612E">
      <w:rPr>
        <w:rFonts w:cstheme="minorHAnsi"/>
      </w:rPr>
      <w:t xml:space="preserve"> </w:t>
    </w:r>
    <w:r w:rsidRPr="0077612E">
      <w:rPr>
        <w:rFonts w:eastAsia="Times New Roman" w:cstheme="minorHAnsi"/>
        <w:noProof/>
        <w:sz w:val="18"/>
        <w:szCs w:val="18"/>
        <w:lang w:eastAsia="ar-SA"/>
      </w:rPr>
      <w:t>Regulaminu rekrutacji i uczestnictwa w projekcie</w:t>
    </w:r>
  </w:p>
  <w:p w14:paraId="4ACAD8A9" w14:textId="4618623F" w:rsidR="000A4568" w:rsidRDefault="00697B51">
    <w:pPr>
      <w:pStyle w:val="Nagwek"/>
    </w:pPr>
    <w:r w:rsidRPr="00151883">
      <w:rPr>
        <w:rFonts w:ascii="Tahoma" w:hAnsi="Tahoma" w:cs="Tahoma"/>
        <w:b/>
        <w:bCs/>
        <w:noProof/>
        <w:sz w:val="24"/>
        <w:szCs w:val="24"/>
        <w:lang w:eastAsia="pl-PL"/>
      </w:rPr>
      <w:drawing>
        <wp:inline distT="0" distB="0" distL="0" distR="0" wp14:anchorId="307DE09B" wp14:editId="681E6C5A">
          <wp:extent cx="5755005" cy="420370"/>
          <wp:effectExtent l="0" t="0" r="0" b="0"/>
          <wp:docPr id="8" name="Obraz 8" descr="Zestaw logotypów dla FE SL 2021-2027- poziom&#10;&#10;Wersja pełnokolorowa: Logo Funduszy Europejskich i napis Fundusze Europejskie dla Śląskiego , flaga PL i napis Rzeczpospolita Polska, napis Dofinansowane przez Unię Europejską, flaga UE, godło Województwa Śląskiego i napis Województwo Śląs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A1C"/>
    <w:rsid w:val="0008322F"/>
    <w:rsid w:val="000A4568"/>
    <w:rsid w:val="000A7501"/>
    <w:rsid w:val="000B60FF"/>
    <w:rsid w:val="00112F77"/>
    <w:rsid w:val="00133487"/>
    <w:rsid w:val="0017585F"/>
    <w:rsid w:val="001B4D44"/>
    <w:rsid w:val="00250CBD"/>
    <w:rsid w:val="0027340D"/>
    <w:rsid w:val="00315A11"/>
    <w:rsid w:val="00331D0A"/>
    <w:rsid w:val="0034688F"/>
    <w:rsid w:val="003520D4"/>
    <w:rsid w:val="00362D4A"/>
    <w:rsid w:val="003763B3"/>
    <w:rsid w:val="00382FA2"/>
    <w:rsid w:val="003F4BCA"/>
    <w:rsid w:val="00417A0C"/>
    <w:rsid w:val="00463A78"/>
    <w:rsid w:val="004C53B3"/>
    <w:rsid w:val="00505A1C"/>
    <w:rsid w:val="00646864"/>
    <w:rsid w:val="00662AE1"/>
    <w:rsid w:val="006837C7"/>
    <w:rsid w:val="00697B51"/>
    <w:rsid w:val="0071642F"/>
    <w:rsid w:val="007D7E3B"/>
    <w:rsid w:val="008C59AB"/>
    <w:rsid w:val="00926FCD"/>
    <w:rsid w:val="0098134C"/>
    <w:rsid w:val="009C6DA7"/>
    <w:rsid w:val="009D57FB"/>
    <w:rsid w:val="00A16F43"/>
    <w:rsid w:val="00A31FAF"/>
    <w:rsid w:val="00A64D6C"/>
    <w:rsid w:val="00A83D2D"/>
    <w:rsid w:val="00AC2F4B"/>
    <w:rsid w:val="00BC55E6"/>
    <w:rsid w:val="00C31A56"/>
    <w:rsid w:val="00C54ECF"/>
    <w:rsid w:val="00C57A86"/>
    <w:rsid w:val="00C85943"/>
    <w:rsid w:val="00CB4D2E"/>
    <w:rsid w:val="00CF1A35"/>
    <w:rsid w:val="00D018A2"/>
    <w:rsid w:val="00D55DEC"/>
    <w:rsid w:val="00D638A8"/>
    <w:rsid w:val="00E25EE0"/>
    <w:rsid w:val="00E31854"/>
    <w:rsid w:val="00EE644E"/>
    <w:rsid w:val="00F12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5B808"/>
  <w15:docId w15:val="{18EC9294-45EF-45D4-9C9C-69DE79A7D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A45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A4568"/>
  </w:style>
  <w:style w:type="paragraph" w:styleId="Stopka">
    <w:name w:val="footer"/>
    <w:basedOn w:val="Normalny"/>
    <w:link w:val="StopkaZnak"/>
    <w:uiPriority w:val="99"/>
    <w:unhideWhenUsed/>
    <w:rsid w:val="000A45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A4568"/>
  </w:style>
  <w:style w:type="paragraph" w:styleId="Tekstdymka">
    <w:name w:val="Balloon Text"/>
    <w:basedOn w:val="Normalny"/>
    <w:link w:val="TekstdymkaZnak"/>
    <w:uiPriority w:val="99"/>
    <w:semiHidden/>
    <w:unhideWhenUsed/>
    <w:rsid w:val="00D638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38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32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</Words>
  <Characters>272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Mokrzycki</dc:creator>
  <cp:keywords/>
  <dc:description/>
  <cp:lastModifiedBy>Konto Microsoft</cp:lastModifiedBy>
  <cp:revision>20</cp:revision>
  <cp:lastPrinted>2020-09-14T18:56:00Z</cp:lastPrinted>
  <dcterms:created xsi:type="dcterms:W3CDTF">2020-09-14T18:56:00Z</dcterms:created>
  <dcterms:modified xsi:type="dcterms:W3CDTF">2026-05-13T10:23:00Z</dcterms:modified>
</cp:coreProperties>
</file>